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2746"/>
        <w:tblW w:w="13575" w:type="dxa"/>
        <w:tblLook w:val="04A0" w:firstRow="1" w:lastRow="0" w:firstColumn="1" w:lastColumn="0" w:noHBand="0" w:noVBand="1"/>
      </w:tblPr>
      <w:tblGrid>
        <w:gridCol w:w="800"/>
        <w:gridCol w:w="1576"/>
        <w:gridCol w:w="993"/>
        <w:gridCol w:w="992"/>
        <w:gridCol w:w="1134"/>
        <w:gridCol w:w="2390"/>
        <w:gridCol w:w="1862"/>
        <w:gridCol w:w="1428"/>
        <w:gridCol w:w="2400"/>
      </w:tblGrid>
      <w:tr w:rsidR="007C2414" w:rsidTr="001A5375">
        <w:trPr>
          <w:trHeight w:val="974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414" w:rsidRPr="006527B7" w:rsidRDefault="007C2414" w:rsidP="007C2414">
            <w:pPr>
              <w:widowControl/>
              <w:spacing w:line="460" w:lineRule="exact"/>
              <w:jc w:val="center"/>
              <w:rPr>
                <w:rFonts w:ascii="Times New Roman" w:eastAsia="方正仿宋_GBK" w:hAnsi="Times New Roman" w:cs="Times New Roman"/>
                <w:bCs/>
                <w:kern w:val="0"/>
                <w:sz w:val="28"/>
                <w:szCs w:val="28"/>
              </w:rPr>
            </w:pPr>
            <w:r w:rsidRPr="006527B7">
              <w:rPr>
                <w:rFonts w:ascii="Times New Roman" w:eastAsia="方正仿宋_GBK" w:hAnsi="Times New Roman" w:cs="Times New Roman"/>
                <w:bCs/>
                <w:kern w:val="0"/>
                <w:sz w:val="28"/>
                <w:szCs w:val="28"/>
              </w:rPr>
              <w:t>岗位代码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414" w:rsidRPr="006527B7" w:rsidRDefault="007C2414" w:rsidP="007C2414">
            <w:pPr>
              <w:widowControl/>
              <w:spacing w:line="460" w:lineRule="exact"/>
              <w:jc w:val="center"/>
              <w:rPr>
                <w:rFonts w:ascii="Times New Roman" w:eastAsia="方正仿宋_GBK" w:hAnsi="Times New Roman" w:cs="Times New Roman"/>
                <w:bCs/>
                <w:kern w:val="0"/>
                <w:sz w:val="28"/>
                <w:szCs w:val="28"/>
              </w:rPr>
            </w:pPr>
            <w:r w:rsidRPr="006527B7">
              <w:rPr>
                <w:rFonts w:ascii="Times New Roman" w:eastAsia="方正仿宋_GBK" w:hAnsi="Times New Roman" w:cs="Times New Roman"/>
                <w:bCs/>
                <w:kern w:val="0"/>
                <w:sz w:val="28"/>
                <w:szCs w:val="28"/>
              </w:rPr>
              <w:t>招聘岗位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414" w:rsidRPr="006527B7" w:rsidRDefault="007C2414" w:rsidP="007C2414">
            <w:pPr>
              <w:widowControl/>
              <w:spacing w:line="460" w:lineRule="exact"/>
              <w:jc w:val="center"/>
              <w:rPr>
                <w:rFonts w:ascii="Times New Roman" w:eastAsia="方正仿宋_GBK" w:hAnsi="Times New Roman" w:cs="Times New Roman"/>
                <w:bCs/>
                <w:kern w:val="0"/>
                <w:sz w:val="28"/>
                <w:szCs w:val="28"/>
              </w:rPr>
            </w:pPr>
            <w:r w:rsidRPr="006527B7">
              <w:rPr>
                <w:rFonts w:ascii="Times New Roman" w:eastAsia="方正仿宋_GBK" w:hAnsi="Times New Roman" w:cs="Times New Roman"/>
                <w:bCs/>
                <w:kern w:val="0"/>
                <w:sz w:val="28"/>
                <w:szCs w:val="28"/>
              </w:rPr>
              <w:t>招聘</w:t>
            </w:r>
          </w:p>
          <w:p w:rsidR="007C2414" w:rsidRPr="006527B7" w:rsidRDefault="007C2414" w:rsidP="007C2414">
            <w:pPr>
              <w:widowControl/>
              <w:spacing w:line="460" w:lineRule="exact"/>
              <w:jc w:val="center"/>
              <w:rPr>
                <w:rFonts w:ascii="Times New Roman" w:eastAsia="方正仿宋_GBK" w:hAnsi="Times New Roman" w:cs="Times New Roman"/>
                <w:bCs/>
                <w:kern w:val="0"/>
                <w:sz w:val="28"/>
                <w:szCs w:val="28"/>
              </w:rPr>
            </w:pPr>
            <w:r w:rsidRPr="006527B7">
              <w:rPr>
                <w:rFonts w:ascii="Times New Roman" w:eastAsia="方正仿宋_GBK" w:hAnsi="Times New Roman" w:cs="Times New Roman"/>
                <w:bCs/>
                <w:kern w:val="0"/>
                <w:sz w:val="28"/>
                <w:szCs w:val="28"/>
              </w:rPr>
              <w:t>人数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2414" w:rsidRPr="006527B7" w:rsidRDefault="007C2414" w:rsidP="007C2414">
            <w:pPr>
              <w:widowControl/>
              <w:spacing w:line="460" w:lineRule="exact"/>
              <w:jc w:val="center"/>
              <w:rPr>
                <w:rFonts w:ascii="Times New Roman" w:eastAsia="方正仿宋_GBK" w:hAnsi="Times New Roman" w:cs="Times New Roman"/>
                <w:bCs/>
                <w:kern w:val="0"/>
                <w:sz w:val="28"/>
                <w:szCs w:val="28"/>
              </w:rPr>
            </w:pPr>
            <w:r w:rsidRPr="006527B7">
              <w:rPr>
                <w:rFonts w:ascii="Times New Roman" w:eastAsia="方正仿宋_GBK" w:hAnsi="Times New Roman" w:cs="Times New Roman" w:hint="eastAsia"/>
                <w:bCs/>
                <w:kern w:val="0"/>
                <w:sz w:val="28"/>
                <w:szCs w:val="28"/>
              </w:rPr>
              <w:t>性别</w:t>
            </w:r>
          </w:p>
          <w:p w:rsidR="007C2414" w:rsidRPr="006527B7" w:rsidRDefault="007C2414" w:rsidP="007C2414">
            <w:pPr>
              <w:widowControl/>
              <w:spacing w:line="460" w:lineRule="exact"/>
              <w:jc w:val="center"/>
              <w:rPr>
                <w:rFonts w:ascii="Times New Roman" w:eastAsia="方正仿宋_GBK" w:hAnsi="Times New Roman" w:cs="Times New Roman"/>
                <w:bCs/>
                <w:kern w:val="0"/>
                <w:sz w:val="28"/>
                <w:szCs w:val="28"/>
              </w:rPr>
            </w:pPr>
            <w:r w:rsidRPr="006527B7">
              <w:rPr>
                <w:rFonts w:ascii="Times New Roman" w:eastAsia="方正仿宋_GBK" w:hAnsi="Times New Roman" w:cs="Times New Roman" w:hint="eastAsia"/>
                <w:bCs/>
                <w:kern w:val="0"/>
                <w:sz w:val="28"/>
                <w:szCs w:val="28"/>
              </w:rPr>
              <w:t>要求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414" w:rsidRPr="006527B7" w:rsidRDefault="007C2414" w:rsidP="007C2414">
            <w:pPr>
              <w:widowControl/>
              <w:spacing w:line="460" w:lineRule="exact"/>
              <w:jc w:val="center"/>
              <w:rPr>
                <w:rFonts w:ascii="Times New Roman" w:eastAsia="方正仿宋_GBK" w:hAnsi="Times New Roman" w:cs="Times New Roman"/>
                <w:bCs/>
                <w:kern w:val="0"/>
                <w:sz w:val="28"/>
                <w:szCs w:val="28"/>
              </w:rPr>
            </w:pPr>
            <w:r w:rsidRPr="006527B7">
              <w:rPr>
                <w:rFonts w:ascii="Times New Roman" w:eastAsia="方正仿宋_GBK" w:hAnsi="Times New Roman" w:cs="Times New Roman"/>
                <w:bCs/>
                <w:kern w:val="0"/>
                <w:sz w:val="28"/>
                <w:szCs w:val="28"/>
              </w:rPr>
              <w:t>户籍</w:t>
            </w:r>
          </w:p>
          <w:p w:rsidR="007C2414" w:rsidRPr="006527B7" w:rsidRDefault="007C2414" w:rsidP="007C2414">
            <w:pPr>
              <w:widowControl/>
              <w:spacing w:line="460" w:lineRule="exact"/>
              <w:jc w:val="center"/>
              <w:rPr>
                <w:rFonts w:ascii="Times New Roman" w:eastAsia="方正仿宋_GBK" w:hAnsi="Times New Roman" w:cs="Times New Roman"/>
                <w:bCs/>
                <w:kern w:val="0"/>
                <w:sz w:val="28"/>
                <w:szCs w:val="28"/>
              </w:rPr>
            </w:pPr>
            <w:r w:rsidRPr="006527B7">
              <w:rPr>
                <w:rFonts w:ascii="Times New Roman" w:eastAsia="方正仿宋_GBK" w:hAnsi="Times New Roman" w:cs="Times New Roman"/>
                <w:bCs/>
                <w:kern w:val="0"/>
                <w:sz w:val="28"/>
                <w:szCs w:val="28"/>
              </w:rPr>
              <w:t>要求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414" w:rsidRPr="006527B7" w:rsidRDefault="007C2414" w:rsidP="007C2414">
            <w:pPr>
              <w:widowControl/>
              <w:spacing w:line="460" w:lineRule="exact"/>
              <w:jc w:val="center"/>
              <w:rPr>
                <w:rFonts w:ascii="Times New Roman" w:eastAsia="方正仿宋_GBK" w:hAnsi="Times New Roman" w:cs="Times New Roman"/>
                <w:bCs/>
                <w:kern w:val="0"/>
                <w:sz w:val="28"/>
                <w:szCs w:val="28"/>
              </w:rPr>
            </w:pPr>
            <w:r w:rsidRPr="006527B7">
              <w:rPr>
                <w:rFonts w:ascii="Times New Roman" w:eastAsia="方正仿宋_GBK" w:hAnsi="Times New Roman" w:cs="Times New Roman"/>
                <w:bCs/>
                <w:kern w:val="0"/>
                <w:sz w:val="28"/>
                <w:szCs w:val="28"/>
              </w:rPr>
              <w:t>年龄要求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414" w:rsidRPr="006527B7" w:rsidRDefault="007C2414" w:rsidP="007C2414">
            <w:pPr>
              <w:widowControl/>
              <w:spacing w:line="460" w:lineRule="exact"/>
              <w:jc w:val="center"/>
              <w:rPr>
                <w:rFonts w:ascii="Times New Roman" w:eastAsia="方正仿宋_GBK" w:hAnsi="Times New Roman" w:cs="Times New Roman"/>
                <w:bCs/>
                <w:kern w:val="0"/>
                <w:sz w:val="28"/>
                <w:szCs w:val="28"/>
              </w:rPr>
            </w:pPr>
            <w:r w:rsidRPr="006527B7">
              <w:rPr>
                <w:rFonts w:ascii="Times New Roman" w:eastAsia="方正仿宋_GBK" w:hAnsi="Times New Roman" w:cs="Times New Roman" w:hint="eastAsia"/>
                <w:bCs/>
                <w:kern w:val="0"/>
                <w:sz w:val="28"/>
                <w:szCs w:val="28"/>
              </w:rPr>
              <w:t>学历</w:t>
            </w:r>
            <w:r w:rsidRPr="006527B7">
              <w:rPr>
                <w:rFonts w:ascii="Times New Roman" w:eastAsia="方正仿宋_GBK" w:hAnsi="Times New Roman" w:cs="Times New Roman"/>
                <w:bCs/>
                <w:kern w:val="0"/>
                <w:sz w:val="28"/>
                <w:szCs w:val="28"/>
              </w:rPr>
              <w:t>要求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414" w:rsidRPr="006527B7" w:rsidRDefault="007C2414" w:rsidP="007C2414">
            <w:pPr>
              <w:widowControl/>
              <w:spacing w:line="460" w:lineRule="exact"/>
              <w:jc w:val="center"/>
              <w:rPr>
                <w:rFonts w:ascii="Times New Roman" w:eastAsia="方正仿宋_GBK" w:hAnsi="Times New Roman" w:cs="Times New Roman"/>
                <w:bCs/>
                <w:kern w:val="0"/>
                <w:sz w:val="28"/>
                <w:szCs w:val="28"/>
              </w:rPr>
            </w:pPr>
            <w:r w:rsidRPr="006527B7">
              <w:rPr>
                <w:rFonts w:ascii="Times New Roman" w:eastAsia="方正仿宋_GBK" w:hAnsi="Times New Roman" w:cs="Times New Roman" w:hint="eastAsia"/>
                <w:bCs/>
                <w:kern w:val="0"/>
                <w:sz w:val="28"/>
                <w:szCs w:val="28"/>
              </w:rPr>
              <w:t>专业要求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414" w:rsidRPr="006527B7" w:rsidRDefault="007C2414" w:rsidP="007C2414">
            <w:pPr>
              <w:widowControl/>
              <w:spacing w:line="460" w:lineRule="exact"/>
              <w:jc w:val="center"/>
              <w:rPr>
                <w:rFonts w:ascii="方正仿宋_GBK" w:eastAsia="方正仿宋_GBK" w:hAnsi="宋体" w:cs="宋体"/>
                <w:b/>
                <w:bCs/>
                <w:kern w:val="0"/>
                <w:sz w:val="28"/>
                <w:szCs w:val="28"/>
              </w:rPr>
            </w:pPr>
            <w:r w:rsidRPr="006527B7">
              <w:rPr>
                <w:rFonts w:ascii="Times New Roman" w:eastAsia="方正仿宋_GBK" w:hAnsi="Times New Roman" w:cs="Times New Roman" w:hint="eastAsia"/>
                <w:bCs/>
                <w:kern w:val="0"/>
                <w:sz w:val="28"/>
                <w:szCs w:val="28"/>
              </w:rPr>
              <w:t>其他</w:t>
            </w:r>
            <w:r w:rsidRPr="006527B7">
              <w:rPr>
                <w:rFonts w:ascii="Times New Roman" w:eastAsia="方正仿宋_GBK" w:hAnsi="Times New Roman" w:cs="Times New Roman"/>
                <w:bCs/>
                <w:kern w:val="0"/>
                <w:sz w:val="28"/>
                <w:szCs w:val="28"/>
              </w:rPr>
              <w:t>要求</w:t>
            </w:r>
          </w:p>
        </w:tc>
      </w:tr>
      <w:tr w:rsidR="007C2414" w:rsidTr="001A5375">
        <w:trPr>
          <w:trHeight w:val="29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414" w:rsidRPr="006527B7" w:rsidRDefault="007C2414" w:rsidP="007C2414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6527B7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7B7" w:rsidRPr="006527B7" w:rsidRDefault="006527B7" w:rsidP="007C2414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6527B7">
              <w:rPr>
                <w:rFonts w:ascii="Times New Roman" w:eastAsia="方正仿宋_GBK" w:hAnsi="Times New Roman" w:cs="Times New Roman" w:hint="eastAsia"/>
                <w:kern w:val="0"/>
                <w:sz w:val="28"/>
                <w:szCs w:val="28"/>
              </w:rPr>
              <w:t>城管</w:t>
            </w:r>
          </w:p>
          <w:p w:rsidR="007C2414" w:rsidRPr="006527B7" w:rsidRDefault="007C2414" w:rsidP="007C2414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6527B7">
              <w:rPr>
                <w:rFonts w:ascii="Times New Roman" w:eastAsia="方正仿宋_GBK" w:hAnsi="Times New Roman" w:cs="Times New Roman" w:hint="eastAsia"/>
                <w:kern w:val="0"/>
                <w:sz w:val="28"/>
                <w:szCs w:val="28"/>
              </w:rPr>
              <w:t>执法辅助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414" w:rsidRPr="006527B7" w:rsidRDefault="007C2414" w:rsidP="007C2414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6527B7">
              <w:rPr>
                <w:rFonts w:ascii="Times New Roman" w:eastAsia="方正仿宋_GBK" w:hAnsi="Times New Roman" w:cs="Times New Roman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414" w:rsidRPr="006527B7" w:rsidRDefault="007C2414" w:rsidP="007C2414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6527B7">
              <w:rPr>
                <w:rFonts w:ascii="Times New Roman" w:eastAsia="方正仿宋_GBK" w:hAnsi="Times New Roman" w:cs="Times New Roman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414" w:rsidRPr="006527B7" w:rsidRDefault="007C2414" w:rsidP="007C2414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6527B7">
              <w:rPr>
                <w:rFonts w:ascii="Times New Roman" w:eastAsia="方正仿宋_GBK" w:hAnsi="Times New Roman" w:cs="Times New Roman" w:hint="eastAsia"/>
                <w:kern w:val="0"/>
                <w:sz w:val="28"/>
                <w:szCs w:val="28"/>
              </w:rPr>
              <w:t>不</w:t>
            </w:r>
            <w:r w:rsidR="001A5375">
              <w:rPr>
                <w:rFonts w:ascii="Times New Roman" w:eastAsia="方正仿宋_GBK" w:hAnsi="Times New Roman" w:cs="Times New Roman" w:hint="eastAsia"/>
                <w:kern w:val="0"/>
                <w:sz w:val="28"/>
                <w:szCs w:val="28"/>
              </w:rPr>
              <w:t xml:space="preserve"> </w:t>
            </w:r>
            <w:r w:rsidRPr="006527B7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限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414" w:rsidRPr="006527B7" w:rsidRDefault="007C2414" w:rsidP="00E56FFC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6527B7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3</w:t>
            </w:r>
            <w:r w:rsidRPr="006527B7">
              <w:rPr>
                <w:rFonts w:ascii="Times New Roman" w:eastAsia="方正仿宋_GBK" w:hAnsi="Times New Roman" w:cs="Times New Roman" w:hint="eastAsia"/>
                <w:kern w:val="0"/>
                <w:sz w:val="28"/>
                <w:szCs w:val="28"/>
              </w:rPr>
              <w:t>0</w:t>
            </w:r>
            <w:r w:rsidRPr="006527B7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周岁以下（</w:t>
            </w:r>
            <w:r w:rsidRPr="006527B7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19</w:t>
            </w:r>
            <w:r w:rsidRPr="006527B7">
              <w:rPr>
                <w:rFonts w:ascii="Times New Roman" w:eastAsia="方正仿宋_GBK" w:hAnsi="Times New Roman" w:cs="Times New Roman" w:hint="eastAsia"/>
                <w:kern w:val="0"/>
                <w:sz w:val="28"/>
                <w:szCs w:val="28"/>
              </w:rPr>
              <w:t>90</w:t>
            </w:r>
            <w:r w:rsidRPr="006527B7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年</w:t>
            </w:r>
            <w:r w:rsidR="00E56FFC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10</w:t>
            </w:r>
            <w:r w:rsidRPr="006527B7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月</w:t>
            </w:r>
            <w:r w:rsidR="00E56FFC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8</w:t>
            </w:r>
            <w:r w:rsidRPr="006527B7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日及以后出生）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414" w:rsidRPr="006527B7" w:rsidRDefault="007C2414" w:rsidP="006527B7">
            <w:pPr>
              <w:widowControl/>
              <w:spacing w:line="300" w:lineRule="exact"/>
              <w:ind w:firstLineChars="50" w:firstLine="140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6527B7">
              <w:rPr>
                <w:rFonts w:ascii="Times New Roman" w:eastAsia="方正仿宋_GBK" w:hAnsi="Times New Roman" w:cs="Times New Roman" w:hint="eastAsia"/>
                <w:kern w:val="0"/>
                <w:sz w:val="28"/>
                <w:szCs w:val="28"/>
              </w:rPr>
              <w:t>大专及以上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414" w:rsidRPr="006527B7" w:rsidRDefault="007C2414" w:rsidP="007C2414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6527B7">
              <w:rPr>
                <w:rFonts w:ascii="Times New Roman" w:eastAsia="方正仿宋_GBK" w:hAnsi="Times New Roman" w:cs="Times New Roman" w:hint="eastAsia"/>
                <w:kern w:val="0"/>
                <w:sz w:val="28"/>
                <w:szCs w:val="28"/>
              </w:rPr>
              <w:t>不</w:t>
            </w:r>
            <w:r w:rsidR="001A5375">
              <w:rPr>
                <w:rFonts w:ascii="Times New Roman" w:eastAsia="方正仿宋_GBK" w:hAnsi="Times New Roman" w:cs="Times New Roman" w:hint="eastAsia"/>
                <w:kern w:val="0"/>
                <w:sz w:val="28"/>
                <w:szCs w:val="28"/>
              </w:rPr>
              <w:t xml:space="preserve"> </w:t>
            </w:r>
            <w:r w:rsidRPr="006527B7">
              <w:rPr>
                <w:rFonts w:ascii="Times New Roman" w:eastAsia="方正仿宋_GBK" w:hAnsi="Times New Roman" w:cs="Times New Roman" w:hint="eastAsia"/>
                <w:kern w:val="0"/>
                <w:sz w:val="28"/>
                <w:szCs w:val="28"/>
              </w:rPr>
              <w:t>限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7B7" w:rsidRPr="006527B7" w:rsidRDefault="006527B7" w:rsidP="00E56FFC">
            <w:pPr>
              <w:pStyle w:val="a8"/>
              <w:widowControl/>
              <w:numPr>
                <w:ilvl w:val="0"/>
                <w:numId w:val="3"/>
              </w:numPr>
              <w:spacing w:line="400" w:lineRule="exact"/>
              <w:ind w:left="357" w:firstLineChars="0" w:hanging="357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6527B7">
              <w:rPr>
                <w:rFonts w:ascii="Times New Roman" w:eastAsia="方正仿宋_GBK" w:hAnsi="Times New Roman" w:cs="Times New Roman" w:hint="eastAsia"/>
                <w:kern w:val="0"/>
                <w:sz w:val="28"/>
                <w:szCs w:val="28"/>
              </w:rPr>
              <w:t>中共</w:t>
            </w:r>
            <w:r w:rsidRPr="006527B7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党员优先；</w:t>
            </w:r>
          </w:p>
          <w:p w:rsidR="007C2414" w:rsidRPr="006527B7" w:rsidRDefault="007C2414" w:rsidP="00E56FFC">
            <w:pPr>
              <w:pStyle w:val="a8"/>
              <w:widowControl/>
              <w:numPr>
                <w:ilvl w:val="0"/>
                <w:numId w:val="3"/>
              </w:numPr>
              <w:spacing w:line="400" w:lineRule="exact"/>
              <w:ind w:left="357" w:firstLineChars="0" w:hanging="357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6527B7">
              <w:rPr>
                <w:rFonts w:ascii="Times New Roman" w:eastAsia="方正仿宋_GBK" w:hAnsi="Times New Roman" w:cs="Times New Roman" w:hint="eastAsia"/>
                <w:kern w:val="0"/>
                <w:sz w:val="28"/>
                <w:szCs w:val="28"/>
              </w:rPr>
              <w:t>退伍军人优先。</w:t>
            </w:r>
          </w:p>
        </w:tc>
      </w:tr>
    </w:tbl>
    <w:p w:rsidR="00DC239F" w:rsidRDefault="00693B36"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岗位简介表</w:t>
      </w:r>
      <w:bookmarkStart w:id="0" w:name="_GoBack"/>
      <w:bookmarkEnd w:id="0"/>
    </w:p>
    <w:sectPr w:rsidR="00DC239F" w:rsidSect="003F03F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B7F" w:rsidRDefault="00FB5B7F" w:rsidP="00833D73">
      <w:pPr>
        <w:spacing w:line="240" w:lineRule="auto"/>
      </w:pPr>
      <w:r>
        <w:separator/>
      </w:r>
    </w:p>
  </w:endnote>
  <w:endnote w:type="continuationSeparator" w:id="0">
    <w:p w:rsidR="00FB5B7F" w:rsidRDefault="00FB5B7F" w:rsidP="00833D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B7F" w:rsidRDefault="00FB5B7F" w:rsidP="00833D73">
      <w:pPr>
        <w:spacing w:line="240" w:lineRule="auto"/>
      </w:pPr>
      <w:r>
        <w:separator/>
      </w:r>
    </w:p>
  </w:footnote>
  <w:footnote w:type="continuationSeparator" w:id="0">
    <w:p w:rsidR="00FB5B7F" w:rsidRDefault="00FB5B7F" w:rsidP="00833D7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26CAB"/>
    <w:multiLevelType w:val="hybridMultilevel"/>
    <w:tmpl w:val="7278BF3E"/>
    <w:lvl w:ilvl="0" w:tplc="6B32B5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33934B4"/>
    <w:multiLevelType w:val="hybridMultilevel"/>
    <w:tmpl w:val="B5EE005E"/>
    <w:lvl w:ilvl="0" w:tplc="846234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04C0963"/>
    <w:multiLevelType w:val="hybridMultilevel"/>
    <w:tmpl w:val="412A5620"/>
    <w:lvl w:ilvl="0" w:tplc="4D82DF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964723"/>
    <w:rsid w:val="00011435"/>
    <w:rsid w:val="000223B2"/>
    <w:rsid w:val="000223DC"/>
    <w:rsid w:val="00076B4A"/>
    <w:rsid w:val="000D6642"/>
    <w:rsid w:val="0013619C"/>
    <w:rsid w:val="001436CD"/>
    <w:rsid w:val="001508EB"/>
    <w:rsid w:val="0016275B"/>
    <w:rsid w:val="00172B6F"/>
    <w:rsid w:val="001A1579"/>
    <w:rsid w:val="001A5375"/>
    <w:rsid w:val="00234AFC"/>
    <w:rsid w:val="00246287"/>
    <w:rsid w:val="00254509"/>
    <w:rsid w:val="00261816"/>
    <w:rsid w:val="002627DC"/>
    <w:rsid w:val="002746CE"/>
    <w:rsid w:val="0028691B"/>
    <w:rsid w:val="002960BD"/>
    <w:rsid w:val="002B2D51"/>
    <w:rsid w:val="002B3241"/>
    <w:rsid w:val="002B6C00"/>
    <w:rsid w:val="002D7F56"/>
    <w:rsid w:val="002F239D"/>
    <w:rsid w:val="0032553E"/>
    <w:rsid w:val="00350D78"/>
    <w:rsid w:val="003535C6"/>
    <w:rsid w:val="00364468"/>
    <w:rsid w:val="00380530"/>
    <w:rsid w:val="003E54BA"/>
    <w:rsid w:val="003F03F2"/>
    <w:rsid w:val="00470FEF"/>
    <w:rsid w:val="00472064"/>
    <w:rsid w:val="00473426"/>
    <w:rsid w:val="00473AF7"/>
    <w:rsid w:val="00484115"/>
    <w:rsid w:val="004C4C1F"/>
    <w:rsid w:val="004F07ED"/>
    <w:rsid w:val="005212AB"/>
    <w:rsid w:val="005605E0"/>
    <w:rsid w:val="005A0A5C"/>
    <w:rsid w:val="005E21CB"/>
    <w:rsid w:val="00632B8C"/>
    <w:rsid w:val="006527B7"/>
    <w:rsid w:val="006557E1"/>
    <w:rsid w:val="00693B36"/>
    <w:rsid w:val="006B0CC4"/>
    <w:rsid w:val="006E2DEB"/>
    <w:rsid w:val="006E7199"/>
    <w:rsid w:val="006F28C0"/>
    <w:rsid w:val="007057F8"/>
    <w:rsid w:val="007274B9"/>
    <w:rsid w:val="007465F2"/>
    <w:rsid w:val="0076150B"/>
    <w:rsid w:val="00782980"/>
    <w:rsid w:val="00794F72"/>
    <w:rsid w:val="007A0946"/>
    <w:rsid w:val="007C2414"/>
    <w:rsid w:val="00833D73"/>
    <w:rsid w:val="008848E1"/>
    <w:rsid w:val="00885078"/>
    <w:rsid w:val="008A68AD"/>
    <w:rsid w:val="008D2450"/>
    <w:rsid w:val="00922676"/>
    <w:rsid w:val="00944278"/>
    <w:rsid w:val="00964723"/>
    <w:rsid w:val="00982D04"/>
    <w:rsid w:val="009B67CC"/>
    <w:rsid w:val="009F213F"/>
    <w:rsid w:val="00A42923"/>
    <w:rsid w:val="00A62B78"/>
    <w:rsid w:val="00A85DAD"/>
    <w:rsid w:val="00A92D86"/>
    <w:rsid w:val="00AD552A"/>
    <w:rsid w:val="00AF0583"/>
    <w:rsid w:val="00B0411E"/>
    <w:rsid w:val="00B16A17"/>
    <w:rsid w:val="00B247FB"/>
    <w:rsid w:val="00B319FA"/>
    <w:rsid w:val="00B76B3B"/>
    <w:rsid w:val="00C0412C"/>
    <w:rsid w:val="00C04B55"/>
    <w:rsid w:val="00C1799E"/>
    <w:rsid w:val="00C46A61"/>
    <w:rsid w:val="00C56904"/>
    <w:rsid w:val="00C87BF2"/>
    <w:rsid w:val="00CE3A4A"/>
    <w:rsid w:val="00CF41E9"/>
    <w:rsid w:val="00D47A17"/>
    <w:rsid w:val="00D80E41"/>
    <w:rsid w:val="00DC239F"/>
    <w:rsid w:val="00DC25A0"/>
    <w:rsid w:val="00DD2990"/>
    <w:rsid w:val="00DD7698"/>
    <w:rsid w:val="00DE7573"/>
    <w:rsid w:val="00E15B6D"/>
    <w:rsid w:val="00E37342"/>
    <w:rsid w:val="00E42E55"/>
    <w:rsid w:val="00E51E10"/>
    <w:rsid w:val="00E56FFC"/>
    <w:rsid w:val="00E65643"/>
    <w:rsid w:val="00E85F0E"/>
    <w:rsid w:val="00F17D8E"/>
    <w:rsid w:val="00F3305C"/>
    <w:rsid w:val="00F6494C"/>
    <w:rsid w:val="00F67C25"/>
    <w:rsid w:val="00FB5B7F"/>
    <w:rsid w:val="00FC0AAB"/>
    <w:rsid w:val="00FD23E2"/>
    <w:rsid w:val="03056D3A"/>
    <w:rsid w:val="06DA1106"/>
    <w:rsid w:val="08B42C86"/>
    <w:rsid w:val="0A7D20FD"/>
    <w:rsid w:val="0D310FD1"/>
    <w:rsid w:val="0D5A3616"/>
    <w:rsid w:val="0EF3063C"/>
    <w:rsid w:val="12424261"/>
    <w:rsid w:val="143C082A"/>
    <w:rsid w:val="1C556188"/>
    <w:rsid w:val="1C9D1036"/>
    <w:rsid w:val="1F850524"/>
    <w:rsid w:val="20752738"/>
    <w:rsid w:val="22402E97"/>
    <w:rsid w:val="22447C06"/>
    <w:rsid w:val="229722FA"/>
    <w:rsid w:val="22AC715F"/>
    <w:rsid w:val="24250BC4"/>
    <w:rsid w:val="247622EE"/>
    <w:rsid w:val="25176483"/>
    <w:rsid w:val="256E4814"/>
    <w:rsid w:val="28140A9F"/>
    <w:rsid w:val="28EF05C1"/>
    <w:rsid w:val="2A3F03C0"/>
    <w:rsid w:val="2E96678C"/>
    <w:rsid w:val="2F074F0D"/>
    <w:rsid w:val="31262F5F"/>
    <w:rsid w:val="333A3ADF"/>
    <w:rsid w:val="334729D3"/>
    <w:rsid w:val="33727660"/>
    <w:rsid w:val="33CD5CD7"/>
    <w:rsid w:val="38501099"/>
    <w:rsid w:val="396D1EE1"/>
    <w:rsid w:val="3C466EB8"/>
    <w:rsid w:val="3F116776"/>
    <w:rsid w:val="42873572"/>
    <w:rsid w:val="42A268F9"/>
    <w:rsid w:val="44063783"/>
    <w:rsid w:val="444D44D4"/>
    <w:rsid w:val="4595420F"/>
    <w:rsid w:val="45BA4E02"/>
    <w:rsid w:val="46675B8F"/>
    <w:rsid w:val="47247C65"/>
    <w:rsid w:val="4AE11843"/>
    <w:rsid w:val="4DB32655"/>
    <w:rsid w:val="4E16343B"/>
    <w:rsid w:val="50381841"/>
    <w:rsid w:val="503B1686"/>
    <w:rsid w:val="53FD520C"/>
    <w:rsid w:val="55E07BD3"/>
    <w:rsid w:val="565531AC"/>
    <w:rsid w:val="57620768"/>
    <w:rsid w:val="58C053E9"/>
    <w:rsid w:val="5A6B446B"/>
    <w:rsid w:val="5B5F23AF"/>
    <w:rsid w:val="5C9E39F5"/>
    <w:rsid w:val="5DAE40EB"/>
    <w:rsid w:val="5E103CBF"/>
    <w:rsid w:val="5E793E1F"/>
    <w:rsid w:val="5FE0631E"/>
    <w:rsid w:val="62986880"/>
    <w:rsid w:val="64237FB0"/>
    <w:rsid w:val="64A80A57"/>
    <w:rsid w:val="65A728C5"/>
    <w:rsid w:val="678E1060"/>
    <w:rsid w:val="6A9009DF"/>
    <w:rsid w:val="6B275A40"/>
    <w:rsid w:val="6D103A11"/>
    <w:rsid w:val="6E0A6C99"/>
    <w:rsid w:val="6F3A4FDC"/>
    <w:rsid w:val="727A3DC2"/>
    <w:rsid w:val="73D62826"/>
    <w:rsid w:val="74266453"/>
    <w:rsid w:val="7532479D"/>
    <w:rsid w:val="76DD7AAA"/>
    <w:rsid w:val="77B922C4"/>
    <w:rsid w:val="78550A6F"/>
    <w:rsid w:val="7A6C6687"/>
    <w:rsid w:val="7B195B12"/>
    <w:rsid w:val="7CF10927"/>
    <w:rsid w:val="7E6B70D6"/>
    <w:rsid w:val="7F383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178E2C3"/>
  <w15:docId w15:val="{35F4069A-8A2D-4E45-BFB3-634808045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3F2"/>
    <w:pPr>
      <w:widowControl w:val="0"/>
      <w:spacing w:line="620" w:lineRule="exact"/>
      <w:jc w:val="both"/>
    </w:pPr>
    <w:rPr>
      <w:rFonts w:eastAsiaTheme="minorEastAsia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F03F2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F03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rsid w:val="003F03F2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6">
    <w:name w:val="页眉 字符"/>
    <w:basedOn w:val="a0"/>
    <w:link w:val="a5"/>
    <w:uiPriority w:val="99"/>
    <w:rsid w:val="003F03F2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3F03F2"/>
    <w:rPr>
      <w:sz w:val="18"/>
      <w:szCs w:val="18"/>
    </w:rPr>
  </w:style>
  <w:style w:type="paragraph" w:styleId="a8">
    <w:name w:val="List Paragraph"/>
    <w:basedOn w:val="a"/>
    <w:uiPriority w:val="99"/>
    <w:rsid w:val="00F3305C"/>
    <w:pPr>
      <w:ind w:firstLineChars="200" w:firstLine="420"/>
    </w:pPr>
  </w:style>
  <w:style w:type="paragraph" w:styleId="a9">
    <w:name w:val="Balloon Text"/>
    <w:basedOn w:val="a"/>
    <w:link w:val="aa"/>
    <w:uiPriority w:val="99"/>
    <w:semiHidden/>
    <w:unhideWhenUsed/>
    <w:rsid w:val="007057F8"/>
    <w:pPr>
      <w:spacing w:line="240" w:lineRule="auto"/>
    </w:pPr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7057F8"/>
    <w:rPr>
      <w:rFonts w:eastAsiaTheme="minorEastAsia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18</Words>
  <Characters>106</Characters>
  <Application>Microsoft Office Word</Application>
  <DocSecurity>0</DocSecurity>
  <Lines>1</Lines>
  <Paragraphs>1</Paragraphs>
  <ScaleCrop>false</ScaleCrop>
  <Company>微软中国</Company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71</cp:revision>
  <cp:lastPrinted>2021-09-28T03:21:00Z</cp:lastPrinted>
  <dcterms:created xsi:type="dcterms:W3CDTF">2019-07-23T07:42:00Z</dcterms:created>
  <dcterms:modified xsi:type="dcterms:W3CDTF">2021-09-28T09:11:00Z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