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C7C" w:rsidRPr="00941BF1" w:rsidRDefault="00415FA1" w:rsidP="00415FA1">
      <w:pPr>
        <w:jc w:val="center"/>
        <w:rPr>
          <w:rFonts w:ascii="方正小标宋_GBK" w:eastAsia="方正小标宋_GBK"/>
          <w:sz w:val="44"/>
          <w:szCs w:val="44"/>
        </w:rPr>
      </w:pPr>
      <w:r w:rsidRPr="00941BF1">
        <w:rPr>
          <w:rFonts w:ascii="方正小标宋_GBK" w:eastAsia="方正小标宋_GBK" w:hint="eastAsia"/>
          <w:sz w:val="44"/>
          <w:szCs w:val="44"/>
        </w:rPr>
        <w:t>岗位简介表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992"/>
        <w:gridCol w:w="709"/>
        <w:gridCol w:w="709"/>
        <w:gridCol w:w="709"/>
        <w:gridCol w:w="2126"/>
        <w:gridCol w:w="850"/>
        <w:gridCol w:w="709"/>
        <w:gridCol w:w="6440"/>
      </w:tblGrid>
      <w:tr w:rsidR="00415FA1" w:rsidRPr="00415FA1" w:rsidTr="007D4CDF">
        <w:trPr>
          <w:jc w:val="center"/>
        </w:trPr>
        <w:tc>
          <w:tcPr>
            <w:tcW w:w="704" w:type="dxa"/>
          </w:tcPr>
          <w:p w:rsidR="00415FA1" w:rsidRPr="00415FA1" w:rsidRDefault="00415FA1" w:rsidP="00415FA1">
            <w:pPr>
              <w:spacing w:line="40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 w:rsidRPr="00415FA1">
              <w:rPr>
                <w:rFonts w:ascii="Times New Roman" w:eastAsia="方正黑体_GBK" w:hAnsi="Times New Roman" w:cs="Times New Roman"/>
                <w:sz w:val="24"/>
                <w:szCs w:val="24"/>
              </w:rPr>
              <w:t>岗位</w:t>
            </w:r>
          </w:p>
          <w:p w:rsidR="00415FA1" w:rsidRPr="00415FA1" w:rsidRDefault="00415FA1" w:rsidP="00415FA1">
            <w:pPr>
              <w:spacing w:line="40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 w:rsidRPr="00415FA1">
              <w:rPr>
                <w:rFonts w:ascii="Times New Roman" w:eastAsia="方正黑体_GBK" w:hAnsi="Times New Roman" w:cs="Times New Roman"/>
                <w:sz w:val="24"/>
                <w:szCs w:val="24"/>
              </w:rPr>
              <w:t>代码</w:t>
            </w:r>
          </w:p>
        </w:tc>
        <w:tc>
          <w:tcPr>
            <w:tcW w:w="992" w:type="dxa"/>
          </w:tcPr>
          <w:p w:rsidR="00415FA1" w:rsidRPr="00415FA1" w:rsidRDefault="00415FA1" w:rsidP="00415FA1">
            <w:pPr>
              <w:spacing w:line="40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 w:rsidRPr="00415FA1">
              <w:rPr>
                <w:rFonts w:ascii="Times New Roman" w:eastAsia="方正黑体_GBK" w:hAnsi="Times New Roman" w:cs="Times New Roman"/>
                <w:sz w:val="24"/>
                <w:szCs w:val="24"/>
              </w:rPr>
              <w:t>招聘</w:t>
            </w:r>
          </w:p>
          <w:p w:rsidR="00415FA1" w:rsidRPr="00415FA1" w:rsidRDefault="00415FA1" w:rsidP="00415FA1">
            <w:pPr>
              <w:spacing w:line="40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 w:rsidRPr="00415FA1">
              <w:rPr>
                <w:rFonts w:ascii="Times New Roman" w:eastAsia="方正黑体_GBK" w:hAnsi="Times New Roman" w:cs="Times New Roman"/>
                <w:sz w:val="24"/>
                <w:szCs w:val="24"/>
              </w:rPr>
              <w:t>岗位</w:t>
            </w:r>
          </w:p>
        </w:tc>
        <w:tc>
          <w:tcPr>
            <w:tcW w:w="709" w:type="dxa"/>
            <w:vAlign w:val="center"/>
          </w:tcPr>
          <w:p w:rsidR="00415FA1" w:rsidRPr="00415FA1" w:rsidRDefault="00415FA1" w:rsidP="00415FA1">
            <w:pPr>
              <w:spacing w:line="400" w:lineRule="exact"/>
              <w:jc w:val="center"/>
              <w:textAlignment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415FA1"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招聘</w:t>
            </w:r>
          </w:p>
          <w:p w:rsidR="00415FA1" w:rsidRPr="00415FA1" w:rsidRDefault="00415FA1" w:rsidP="00415FA1">
            <w:pPr>
              <w:spacing w:line="400" w:lineRule="exact"/>
              <w:jc w:val="center"/>
              <w:textAlignment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 w:rsidRPr="00415FA1"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人数</w:t>
            </w:r>
          </w:p>
        </w:tc>
        <w:tc>
          <w:tcPr>
            <w:tcW w:w="709" w:type="dxa"/>
            <w:vAlign w:val="center"/>
          </w:tcPr>
          <w:p w:rsidR="00415FA1" w:rsidRPr="00415FA1" w:rsidRDefault="00415FA1" w:rsidP="00415FA1">
            <w:pPr>
              <w:spacing w:line="400" w:lineRule="exact"/>
              <w:jc w:val="center"/>
              <w:textAlignment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415FA1"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  <w:p w:rsidR="00415FA1" w:rsidRPr="00415FA1" w:rsidRDefault="00415FA1" w:rsidP="00415FA1">
            <w:pPr>
              <w:spacing w:line="400" w:lineRule="exact"/>
              <w:jc w:val="center"/>
              <w:textAlignment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 w:rsidRPr="00415FA1"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要求</w:t>
            </w:r>
          </w:p>
        </w:tc>
        <w:tc>
          <w:tcPr>
            <w:tcW w:w="709" w:type="dxa"/>
            <w:vAlign w:val="center"/>
          </w:tcPr>
          <w:p w:rsidR="00415FA1" w:rsidRPr="00415FA1" w:rsidRDefault="00415FA1" w:rsidP="00415FA1">
            <w:pPr>
              <w:spacing w:line="400" w:lineRule="exact"/>
              <w:jc w:val="center"/>
              <w:textAlignment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415FA1"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户籍</w:t>
            </w:r>
          </w:p>
          <w:p w:rsidR="00415FA1" w:rsidRPr="00415FA1" w:rsidRDefault="00415FA1" w:rsidP="00415FA1">
            <w:pPr>
              <w:spacing w:line="400" w:lineRule="exact"/>
              <w:jc w:val="center"/>
              <w:textAlignment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 w:rsidRPr="00415FA1"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要求</w:t>
            </w:r>
          </w:p>
        </w:tc>
        <w:tc>
          <w:tcPr>
            <w:tcW w:w="2126" w:type="dxa"/>
            <w:vAlign w:val="center"/>
          </w:tcPr>
          <w:p w:rsidR="00415FA1" w:rsidRPr="00415FA1" w:rsidRDefault="00415FA1" w:rsidP="00415FA1">
            <w:pPr>
              <w:spacing w:line="400" w:lineRule="exact"/>
              <w:jc w:val="center"/>
              <w:textAlignment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 w:rsidRPr="00415FA1"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年龄要求</w:t>
            </w:r>
          </w:p>
        </w:tc>
        <w:tc>
          <w:tcPr>
            <w:tcW w:w="850" w:type="dxa"/>
            <w:vAlign w:val="center"/>
          </w:tcPr>
          <w:p w:rsidR="00415FA1" w:rsidRPr="00415FA1" w:rsidRDefault="00415FA1" w:rsidP="00415FA1">
            <w:pPr>
              <w:spacing w:line="400" w:lineRule="exact"/>
              <w:jc w:val="center"/>
              <w:textAlignment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 w:rsidRPr="00415FA1"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学历要求</w:t>
            </w:r>
          </w:p>
        </w:tc>
        <w:tc>
          <w:tcPr>
            <w:tcW w:w="709" w:type="dxa"/>
            <w:vAlign w:val="center"/>
          </w:tcPr>
          <w:p w:rsidR="00415FA1" w:rsidRPr="00415FA1" w:rsidRDefault="00415FA1" w:rsidP="00415FA1">
            <w:pPr>
              <w:spacing w:line="400" w:lineRule="exact"/>
              <w:jc w:val="center"/>
              <w:textAlignment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415FA1"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专业</w:t>
            </w:r>
          </w:p>
          <w:p w:rsidR="00415FA1" w:rsidRPr="00415FA1" w:rsidRDefault="00415FA1" w:rsidP="00415FA1">
            <w:pPr>
              <w:spacing w:line="400" w:lineRule="exact"/>
              <w:jc w:val="center"/>
              <w:textAlignment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 w:rsidRPr="00415FA1"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要求</w:t>
            </w:r>
          </w:p>
        </w:tc>
        <w:tc>
          <w:tcPr>
            <w:tcW w:w="6440" w:type="dxa"/>
            <w:vAlign w:val="center"/>
          </w:tcPr>
          <w:p w:rsidR="00415FA1" w:rsidRPr="00415FA1" w:rsidRDefault="00415FA1" w:rsidP="00415FA1">
            <w:pPr>
              <w:spacing w:line="400" w:lineRule="exact"/>
              <w:jc w:val="center"/>
              <w:textAlignment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 w:rsidRPr="00415FA1"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其他要求</w:t>
            </w:r>
          </w:p>
        </w:tc>
      </w:tr>
      <w:tr w:rsidR="007D4CDF" w:rsidRPr="00415FA1" w:rsidTr="007D4CDF">
        <w:trPr>
          <w:jc w:val="center"/>
        </w:trPr>
        <w:tc>
          <w:tcPr>
            <w:tcW w:w="704" w:type="dxa"/>
            <w:vAlign w:val="center"/>
          </w:tcPr>
          <w:p w:rsidR="007D4CDF" w:rsidRPr="00415FA1" w:rsidRDefault="007D4CDF" w:rsidP="00675177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15FA1">
              <w:rPr>
                <w:rFonts w:ascii="Times New Roman" w:eastAsia="方正仿宋_GBK" w:hAnsi="Times New Roman" w:cs="Times New Roman"/>
                <w:sz w:val="24"/>
                <w:szCs w:val="24"/>
              </w:rPr>
              <w:t>0</w:t>
            </w:r>
            <w:r w:rsidR="00675177">
              <w:rPr>
                <w:rFonts w:ascii="Times New Roman" w:eastAsia="方正仿宋_GBK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FF3D4B" w:rsidRDefault="00FF3D4B" w:rsidP="00675177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财务</w:t>
            </w:r>
          </w:p>
          <w:p w:rsidR="007D4CDF" w:rsidRPr="00415FA1" w:rsidRDefault="00FF3D4B" w:rsidP="00675177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岗位</w:t>
            </w:r>
          </w:p>
        </w:tc>
        <w:tc>
          <w:tcPr>
            <w:tcW w:w="709" w:type="dxa"/>
            <w:vAlign w:val="center"/>
          </w:tcPr>
          <w:p w:rsidR="007D4CDF" w:rsidRPr="00415FA1" w:rsidRDefault="00FF3D4B" w:rsidP="007D4CDF">
            <w:pPr>
              <w:spacing w:line="400" w:lineRule="exac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7D4CDF" w:rsidRPr="00415FA1" w:rsidRDefault="00FF3D4B" w:rsidP="007D4CDF">
            <w:pPr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不限</w:t>
            </w:r>
          </w:p>
        </w:tc>
        <w:tc>
          <w:tcPr>
            <w:tcW w:w="709" w:type="dxa"/>
            <w:vAlign w:val="center"/>
          </w:tcPr>
          <w:p w:rsidR="007D4CDF" w:rsidRPr="00415FA1" w:rsidRDefault="007D4CDF" w:rsidP="007D4CDF">
            <w:pPr>
              <w:spacing w:line="400" w:lineRule="exac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FA1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不限</w:t>
            </w:r>
          </w:p>
        </w:tc>
        <w:tc>
          <w:tcPr>
            <w:tcW w:w="2126" w:type="dxa"/>
            <w:vAlign w:val="center"/>
          </w:tcPr>
          <w:p w:rsidR="007D4CDF" w:rsidRPr="007D4CDF" w:rsidRDefault="007D4CDF" w:rsidP="00630BE4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4338F1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18</w:t>
            </w:r>
            <w:r w:rsidRPr="004338F1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周岁以上、</w:t>
            </w:r>
            <w:r w:rsidRPr="004338F1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  <w:r w:rsidR="00300EE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</w:t>
            </w:r>
            <w:r w:rsidRPr="00415FA1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周岁以下（</w:t>
            </w:r>
            <w:r w:rsidRPr="004338F1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19</w:t>
            </w:r>
            <w:r w:rsidR="00300EE5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</w:t>
            </w:r>
            <w:r w:rsidR="00325F78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</w:t>
            </w:r>
            <w:r w:rsidRPr="00415FA1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年</w:t>
            </w:r>
            <w:r w:rsidR="00FF3D4B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  <w:r w:rsidRPr="00415FA1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月</w:t>
            </w:r>
            <w:r w:rsidR="00630BE4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  <w:r w:rsidR="00630BE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  <w:r w:rsidR="00630BE4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日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至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00</w:t>
            </w:r>
            <w:r w:rsidR="00FF3D4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年</w:t>
            </w:r>
            <w:r w:rsidR="00630BE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月</w:t>
            </w:r>
            <w:r w:rsidR="00630BE4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  <w:r w:rsidR="00630BE4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日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期间出生</w:t>
            </w:r>
            <w:r w:rsidRPr="00415FA1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）</w:t>
            </w:r>
          </w:p>
        </w:tc>
        <w:tc>
          <w:tcPr>
            <w:tcW w:w="850" w:type="dxa"/>
            <w:vAlign w:val="center"/>
          </w:tcPr>
          <w:p w:rsidR="007D4CDF" w:rsidRPr="00415FA1" w:rsidRDefault="007D4CDF" w:rsidP="00FF3D4B">
            <w:pPr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大</w:t>
            </w:r>
            <w:r w:rsidR="00FF3D4B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学本科</w:t>
            </w:r>
            <w:r w:rsidRPr="00415FA1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及以上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学历</w:t>
            </w:r>
          </w:p>
        </w:tc>
        <w:tc>
          <w:tcPr>
            <w:tcW w:w="709" w:type="dxa"/>
            <w:vAlign w:val="center"/>
          </w:tcPr>
          <w:p w:rsidR="007D4CDF" w:rsidRPr="00415FA1" w:rsidRDefault="00FF3D4B" w:rsidP="00FF3D4B">
            <w:pPr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4B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财务财会类</w:t>
            </w:r>
          </w:p>
        </w:tc>
        <w:tc>
          <w:tcPr>
            <w:tcW w:w="6440" w:type="dxa"/>
            <w:vAlign w:val="center"/>
          </w:tcPr>
          <w:p w:rsidR="007D4CDF" w:rsidRPr="00415FA1" w:rsidRDefault="007D4CDF" w:rsidP="007D4CDF">
            <w:pPr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D4CDF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  <w:r w:rsidRPr="00415FA1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.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 w:rsidR="00FF3D4B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具有</w:t>
            </w:r>
            <w:r w:rsidR="00FF3D4B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  <w:r w:rsidR="00FF3D4B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年以上财务工作经验</w:t>
            </w:r>
            <w:r w:rsidRPr="00415FA1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；</w:t>
            </w:r>
          </w:p>
          <w:p w:rsidR="007D4CDF" w:rsidRPr="00415FA1" w:rsidRDefault="007D4CDF" w:rsidP="00FF3D4B">
            <w:pPr>
              <w:spacing w:line="360" w:lineRule="exact"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CDF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  <w:r w:rsidRPr="00415FA1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.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 w:rsidR="00FF3D4B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具</w:t>
            </w:r>
            <w:r w:rsidR="00FF3D4B" w:rsidRPr="00FF3D4B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有中级会计师职称优先</w:t>
            </w:r>
            <w:r w:rsidRPr="00415FA1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。</w:t>
            </w:r>
          </w:p>
        </w:tc>
      </w:tr>
      <w:tr w:rsidR="007D4CDF" w:rsidRPr="00415FA1" w:rsidTr="007D4CDF">
        <w:trPr>
          <w:jc w:val="center"/>
        </w:trPr>
        <w:tc>
          <w:tcPr>
            <w:tcW w:w="704" w:type="dxa"/>
            <w:vAlign w:val="center"/>
          </w:tcPr>
          <w:p w:rsidR="007D4CDF" w:rsidRPr="00415FA1" w:rsidRDefault="007D4CDF" w:rsidP="00675177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15FA1">
              <w:rPr>
                <w:rFonts w:ascii="Times New Roman" w:eastAsia="方正仿宋_GBK" w:hAnsi="Times New Roman" w:cs="Times New Roman"/>
                <w:sz w:val="24"/>
                <w:szCs w:val="24"/>
              </w:rPr>
              <w:t>0</w:t>
            </w:r>
            <w:r w:rsidR="00675177">
              <w:rPr>
                <w:rFonts w:ascii="Times New Roman" w:eastAsia="方正仿宋_GBK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7D4CDF" w:rsidRPr="00415FA1" w:rsidRDefault="00FF3D4B" w:rsidP="007D4CDF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一站式窗口</w:t>
            </w:r>
          </w:p>
        </w:tc>
        <w:tc>
          <w:tcPr>
            <w:tcW w:w="709" w:type="dxa"/>
            <w:vAlign w:val="center"/>
          </w:tcPr>
          <w:p w:rsidR="007D4CDF" w:rsidRPr="00415FA1" w:rsidRDefault="00FF3D4B" w:rsidP="007D4CDF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7D4CDF" w:rsidRPr="00415FA1" w:rsidRDefault="007D4CDF" w:rsidP="007D4CDF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15FA1">
              <w:rPr>
                <w:rFonts w:ascii="Times New Roman" w:eastAsia="方正仿宋_GBK" w:hAnsi="Times New Roman" w:cs="Times New Roman"/>
                <w:sz w:val="24"/>
                <w:szCs w:val="24"/>
              </w:rPr>
              <w:t>不限</w:t>
            </w:r>
          </w:p>
        </w:tc>
        <w:tc>
          <w:tcPr>
            <w:tcW w:w="709" w:type="dxa"/>
            <w:vAlign w:val="center"/>
          </w:tcPr>
          <w:p w:rsidR="007D4CDF" w:rsidRPr="00415FA1" w:rsidRDefault="007D4CDF" w:rsidP="007D4CDF">
            <w:pPr>
              <w:spacing w:line="400" w:lineRule="exact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FA1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不限</w:t>
            </w:r>
          </w:p>
        </w:tc>
        <w:tc>
          <w:tcPr>
            <w:tcW w:w="2126" w:type="dxa"/>
            <w:vAlign w:val="center"/>
          </w:tcPr>
          <w:p w:rsidR="007D4CDF" w:rsidRPr="007D4CDF" w:rsidRDefault="007D4CDF" w:rsidP="00325F78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4338F1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18</w:t>
            </w:r>
            <w:r w:rsidRPr="004338F1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周岁以上、</w:t>
            </w:r>
            <w:r w:rsidRPr="00415FA1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  <w:r w:rsidR="00FF3D4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</w:t>
            </w:r>
            <w:r w:rsidRPr="00415FA1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周岁以下（</w:t>
            </w:r>
            <w:r w:rsidRPr="00415FA1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19</w:t>
            </w:r>
            <w:r w:rsidR="00FF3D4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9</w:t>
            </w:r>
            <w:r w:rsidR="00325F78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  <w:r w:rsidRPr="00415FA1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年</w:t>
            </w:r>
            <w:r w:rsidR="00FF3D4B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  <w:r w:rsidRPr="00415FA1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月</w:t>
            </w:r>
            <w:r w:rsidR="00630BE4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  <w:r w:rsidR="00630BE4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  <w:r w:rsidR="00630BE4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日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至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00</w:t>
            </w:r>
            <w:r w:rsidR="00FF3D4B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年</w:t>
            </w:r>
            <w:r w:rsidR="00630BE4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月</w:t>
            </w:r>
            <w:r w:rsidR="00630BE4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  <w:r w:rsidR="00630BE4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日</w:t>
            </w:r>
            <w:bookmarkStart w:id="0" w:name="_GoBack"/>
            <w:bookmarkEnd w:id="0"/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期间出生</w:t>
            </w:r>
            <w:r w:rsidRPr="00415FA1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）</w:t>
            </w:r>
          </w:p>
        </w:tc>
        <w:tc>
          <w:tcPr>
            <w:tcW w:w="850" w:type="dxa"/>
            <w:vAlign w:val="center"/>
          </w:tcPr>
          <w:p w:rsidR="007D4CDF" w:rsidRPr="00415FA1" w:rsidRDefault="007D4CDF" w:rsidP="007D4CDF">
            <w:pPr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7D4CDF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大学本科及以上学历</w:t>
            </w:r>
          </w:p>
        </w:tc>
        <w:tc>
          <w:tcPr>
            <w:tcW w:w="709" w:type="dxa"/>
            <w:vAlign w:val="center"/>
          </w:tcPr>
          <w:p w:rsidR="007D4CDF" w:rsidRPr="00415FA1" w:rsidRDefault="007D4CDF" w:rsidP="007D4CDF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15FA1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不限</w:t>
            </w:r>
          </w:p>
        </w:tc>
        <w:tc>
          <w:tcPr>
            <w:tcW w:w="6440" w:type="dxa"/>
            <w:vAlign w:val="center"/>
          </w:tcPr>
          <w:p w:rsidR="007D4CDF" w:rsidRPr="00415FA1" w:rsidRDefault="007D4CDF" w:rsidP="007D4CDF">
            <w:pPr>
              <w:spacing w:line="360" w:lineRule="exact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</w:tbl>
    <w:p w:rsidR="00415FA1" w:rsidRPr="00415FA1" w:rsidRDefault="00415FA1">
      <w:pPr>
        <w:rPr>
          <w:rFonts w:ascii="方正仿宋_GBK" w:eastAsia="方正仿宋_GBK"/>
          <w:sz w:val="32"/>
          <w:szCs w:val="32"/>
        </w:rPr>
      </w:pPr>
    </w:p>
    <w:sectPr w:rsidR="00415FA1" w:rsidRPr="00415FA1" w:rsidSect="00415FA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AC3" w:rsidRDefault="00F17AC3" w:rsidP="00415FA1">
      <w:r>
        <w:separator/>
      </w:r>
    </w:p>
  </w:endnote>
  <w:endnote w:type="continuationSeparator" w:id="0">
    <w:p w:rsidR="00F17AC3" w:rsidRDefault="00F17AC3" w:rsidP="00415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AC3" w:rsidRDefault="00F17AC3" w:rsidP="00415FA1">
      <w:r>
        <w:separator/>
      </w:r>
    </w:p>
  </w:footnote>
  <w:footnote w:type="continuationSeparator" w:id="0">
    <w:p w:rsidR="00F17AC3" w:rsidRDefault="00F17AC3" w:rsidP="00415F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A23"/>
    <w:rsid w:val="000C6F6C"/>
    <w:rsid w:val="00164181"/>
    <w:rsid w:val="0017275E"/>
    <w:rsid w:val="00187C7C"/>
    <w:rsid w:val="002F6217"/>
    <w:rsid w:val="00300EE5"/>
    <w:rsid w:val="00325F78"/>
    <w:rsid w:val="003E6BB5"/>
    <w:rsid w:val="00415FA1"/>
    <w:rsid w:val="004338F1"/>
    <w:rsid w:val="00630BE4"/>
    <w:rsid w:val="00675177"/>
    <w:rsid w:val="006B2171"/>
    <w:rsid w:val="007D4CDF"/>
    <w:rsid w:val="0091430A"/>
    <w:rsid w:val="00941BF1"/>
    <w:rsid w:val="00A70C56"/>
    <w:rsid w:val="00AB6D4A"/>
    <w:rsid w:val="00B93A23"/>
    <w:rsid w:val="00D94159"/>
    <w:rsid w:val="00F17AC3"/>
    <w:rsid w:val="00F57B7F"/>
    <w:rsid w:val="00FF3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E6665F"/>
  <w15:chartTrackingRefBased/>
  <w15:docId w15:val="{D4A1496A-0849-4098-95B2-7212AABA6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5F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15FA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15F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15FA1"/>
    <w:rPr>
      <w:sz w:val="18"/>
      <w:szCs w:val="18"/>
    </w:rPr>
  </w:style>
  <w:style w:type="table" w:styleId="a7">
    <w:name w:val="Table Grid"/>
    <w:basedOn w:val="a1"/>
    <w:uiPriority w:val="39"/>
    <w:rsid w:val="00415F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41BF1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941BF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</dc:creator>
  <cp:keywords/>
  <dc:description/>
  <cp:lastModifiedBy>sd</cp:lastModifiedBy>
  <cp:revision>9</cp:revision>
  <cp:lastPrinted>2023-03-02T03:03:00Z</cp:lastPrinted>
  <dcterms:created xsi:type="dcterms:W3CDTF">2023-02-28T14:42:00Z</dcterms:created>
  <dcterms:modified xsi:type="dcterms:W3CDTF">2024-04-19T07:07:00Z</dcterms:modified>
</cp:coreProperties>
</file>